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066C" w14:textId="77777777" w:rsidR="00E2764A" w:rsidRPr="003824FC" w:rsidRDefault="00E2764A" w:rsidP="00E2764A">
      <w:pPr>
        <w:spacing w:line="240" w:lineRule="auto"/>
        <w:ind w:firstLine="720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6"/>
        <w:gridCol w:w="5139"/>
      </w:tblGrid>
      <w:tr w:rsidR="00237AA1" w:rsidRPr="003824FC" w14:paraId="599DE46D" w14:textId="77777777" w:rsidTr="005318E1">
        <w:tc>
          <w:tcPr>
            <w:tcW w:w="2596" w:type="dxa"/>
          </w:tcPr>
          <w:p w14:paraId="2A2012A9" w14:textId="1681E994" w:rsidR="00237AA1" w:rsidRPr="003824FC" w:rsidRDefault="000F450D" w:rsidP="005C335A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Комисија </w:t>
            </w:r>
            <w:r w:rsidR="00551D16">
              <w:rPr>
                <w:rFonts w:ascii="Arial" w:hAnsi="Arial" w:cs="Arial"/>
                <w:sz w:val="20"/>
                <w:szCs w:val="20"/>
                <w:lang w:val="mk-MK"/>
              </w:rPr>
              <w:t>з</w:t>
            </w:r>
            <w:r w:rsidR="00237AA1" w:rsidRPr="003824FC">
              <w:rPr>
                <w:rFonts w:ascii="Arial" w:hAnsi="Arial" w:cs="Arial"/>
                <w:sz w:val="20"/>
                <w:szCs w:val="20"/>
                <w:lang w:val="mk-MK"/>
              </w:rPr>
              <w:t>а која</w:t>
            </w:r>
          </w:p>
          <w:p w14:paraId="2B78A46E" w14:textId="77777777" w:rsidR="00237AA1" w:rsidRPr="003824FC" w:rsidRDefault="00237AA1" w:rsidP="005C335A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аплицирате:</w:t>
            </w:r>
          </w:p>
        </w:tc>
        <w:tc>
          <w:tcPr>
            <w:tcW w:w="5139" w:type="dxa"/>
          </w:tcPr>
          <w:p w14:paraId="4E48CAEE" w14:textId="77777777" w:rsidR="00237AA1" w:rsidRPr="003824FC" w:rsidRDefault="00237AA1" w:rsidP="005C335A">
            <w:pPr>
              <w:spacing w:after="0"/>
              <w:rPr>
                <w:rFonts w:ascii="Arial" w:hAnsi="Arial" w:cs="Arial"/>
                <w:b/>
                <w:lang w:val="mk-MK"/>
              </w:rPr>
            </w:pPr>
          </w:p>
        </w:tc>
      </w:tr>
    </w:tbl>
    <w:p w14:paraId="19510CE1" w14:textId="77777777" w:rsidR="00237AA1" w:rsidRPr="003824FC" w:rsidRDefault="00237AA1" w:rsidP="0041069A">
      <w:pPr>
        <w:spacing w:after="0"/>
        <w:ind w:left="2880" w:firstLine="720"/>
        <w:rPr>
          <w:rFonts w:ascii="Arial" w:hAnsi="Arial" w:cs="Arial"/>
          <w:b/>
          <w:sz w:val="40"/>
          <w:szCs w:val="40"/>
          <w:lang w:val="mk-MK"/>
        </w:rPr>
      </w:pPr>
    </w:p>
    <w:p w14:paraId="5567E110" w14:textId="77777777" w:rsidR="0041069A" w:rsidRPr="003824FC" w:rsidRDefault="0041069A" w:rsidP="0041069A">
      <w:pPr>
        <w:spacing w:after="0"/>
        <w:ind w:left="2880" w:firstLine="720"/>
        <w:rPr>
          <w:rFonts w:ascii="Arial" w:hAnsi="Arial" w:cs="Arial"/>
          <w:b/>
          <w:sz w:val="40"/>
          <w:szCs w:val="40"/>
          <w:lang w:val="mk-MK"/>
        </w:rPr>
      </w:pPr>
      <w:r w:rsidRPr="003824FC">
        <w:rPr>
          <w:rFonts w:ascii="Arial" w:hAnsi="Arial" w:cs="Arial"/>
          <w:b/>
          <w:sz w:val="40"/>
          <w:szCs w:val="40"/>
          <w:lang w:val="mk-MK"/>
        </w:rPr>
        <w:t>Биографија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6"/>
        <w:gridCol w:w="6410"/>
      </w:tblGrid>
      <w:tr w:rsidR="0041069A" w:rsidRPr="003824FC" w14:paraId="345751E8" w14:textId="77777777" w:rsidTr="0028096B">
        <w:trPr>
          <w:trHeight w:val="530"/>
        </w:trPr>
        <w:tc>
          <w:tcPr>
            <w:tcW w:w="2628" w:type="dxa"/>
          </w:tcPr>
          <w:p w14:paraId="0D320E0A" w14:textId="77777777" w:rsidR="0028096B" w:rsidRPr="003824FC" w:rsidRDefault="0028096B" w:rsidP="0028096B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Место за вметнување на</w:t>
            </w:r>
          </w:p>
          <w:p w14:paraId="54514656" w14:textId="77777777" w:rsidR="0041069A" w:rsidRPr="003824FC" w:rsidRDefault="0028096B" w:rsidP="0028096B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лична фотографија:</w:t>
            </w:r>
          </w:p>
        </w:tc>
        <w:tc>
          <w:tcPr>
            <w:tcW w:w="6570" w:type="dxa"/>
          </w:tcPr>
          <w:p w14:paraId="4D042DA1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b/>
                <w:sz w:val="18"/>
                <w:szCs w:val="18"/>
                <w:lang w:val="mk-MK"/>
              </w:rPr>
            </w:pPr>
          </w:p>
        </w:tc>
      </w:tr>
      <w:tr w:rsidR="0028096B" w:rsidRPr="003824FC" w14:paraId="74B62643" w14:textId="77777777" w:rsidTr="0028096B">
        <w:trPr>
          <w:trHeight w:val="530"/>
        </w:trPr>
        <w:tc>
          <w:tcPr>
            <w:tcW w:w="2628" w:type="dxa"/>
          </w:tcPr>
          <w:p w14:paraId="14EDF1A6" w14:textId="77777777" w:rsidR="0028096B" w:rsidRPr="003824FC" w:rsidRDefault="0028096B" w:rsidP="0028096B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ИмеТатково Име</w:t>
            </w:r>
          </w:p>
          <w:p w14:paraId="075C21E8" w14:textId="77777777" w:rsidR="0028096B" w:rsidRPr="003824FC" w:rsidRDefault="0028096B" w:rsidP="0028096B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Презиме:</w:t>
            </w:r>
          </w:p>
        </w:tc>
        <w:tc>
          <w:tcPr>
            <w:tcW w:w="6570" w:type="dxa"/>
          </w:tcPr>
          <w:p w14:paraId="748D8863" w14:textId="77777777" w:rsidR="0028096B" w:rsidRPr="003824FC" w:rsidRDefault="0028096B" w:rsidP="00F30ECE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69A" w:rsidRPr="003824FC" w14:paraId="4ADA67FC" w14:textId="77777777" w:rsidTr="0028096B">
        <w:tc>
          <w:tcPr>
            <w:tcW w:w="2628" w:type="dxa"/>
          </w:tcPr>
          <w:p w14:paraId="0AE6D28D" w14:textId="77777777" w:rsidR="0028096B" w:rsidRPr="003824FC" w:rsidRDefault="0028096B" w:rsidP="0028096B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Адреса (според лична</w:t>
            </w:r>
          </w:p>
          <w:p w14:paraId="54282897" w14:textId="77777777" w:rsidR="0041069A" w:rsidRPr="003824FC" w:rsidRDefault="0028096B" w:rsidP="00F30ECE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карта):</w:t>
            </w:r>
          </w:p>
        </w:tc>
        <w:tc>
          <w:tcPr>
            <w:tcW w:w="6570" w:type="dxa"/>
          </w:tcPr>
          <w:p w14:paraId="23A9F9A1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b/>
                <w:lang w:val="mk-MK"/>
              </w:rPr>
            </w:pPr>
          </w:p>
        </w:tc>
      </w:tr>
      <w:tr w:rsidR="0041069A" w:rsidRPr="003824FC" w14:paraId="6270545E" w14:textId="77777777" w:rsidTr="0028096B">
        <w:tc>
          <w:tcPr>
            <w:tcW w:w="2628" w:type="dxa"/>
          </w:tcPr>
          <w:p w14:paraId="37D407DD" w14:textId="77777777" w:rsidR="0041069A" w:rsidRPr="003824FC" w:rsidRDefault="0028096B" w:rsidP="00F30ECE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Тел. за контакт:</w:t>
            </w:r>
          </w:p>
        </w:tc>
        <w:tc>
          <w:tcPr>
            <w:tcW w:w="6570" w:type="dxa"/>
          </w:tcPr>
          <w:p w14:paraId="5C3E708A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b/>
                <w:lang w:val="mk-MK"/>
              </w:rPr>
            </w:pPr>
          </w:p>
        </w:tc>
      </w:tr>
      <w:tr w:rsidR="0041069A" w:rsidRPr="003824FC" w14:paraId="1E4E9850" w14:textId="77777777" w:rsidTr="0028096B">
        <w:tc>
          <w:tcPr>
            <w:tcW w:w="2628" w:type="dxa"/>
          </w:tcPr>
          <w:p w14:paraId="0A618C1E" w14:textId="77777777" w:rsidR="0041069A" w:rsidRPr="003824FC" w:rsidRDefault="0028096B" w:rsidP="00F30ECE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E – mail:</w:t>
            </w:r>
          </w:p>
        </w:tc>
        <w:tc>
          <w:tcPr>
            <w:tcW w:w="6570" w:type="dxa"/>
          </w:tcPr>
          <w:p w14:paraId="5B4918F0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41069A" w:rsidRPr="003824FC" w14:paraId="0C1F9DB1" w14:textId="77777777" w:rsidTr="0028096B">
        <w:tc>
          <w:tcPr>
            <w:tcW w:w="2628" w:type="dxa"/>
          </w:tcPr>
          <w:p w14:paraId="483608D5" w14:textId="77777777" w:rsidR="0028096B" w:rsidRPr="003824FC" w:rsidRDefault="0028096B" w:rsidP="0028096B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Датум и место на</w:t>
            </w:r>
          </w:p>
          <w:p w14:paraId="5BFDB010" w14:textId="77777777" w:rsidR="0041069A" w:rsidRPr="003824FC" w:rsidRDefault="0028096B" w:rsidP="00F30ECE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Раѓање:</w:t>
            </w:r>
          </w:p>
        </w:tc>
        <w:tc>
          <w:tcPr>
            <w:tcW w:w="6570" w:type="dxa"/>
          </w:tcPr>
          <w:p w14:paraId="2E584A1A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41069A" w:rsidRPr="003824FC" w14:paraId="05A8604C" w14:textId="77777777" w:rsidTr="0028096B">
        <w:tc>
          <w:tcPr>
            <w:tcW w:w="2628" w:type="dxa"/>
          </w:tcPr>
          <w:p w14:paraId="33F14566" w14:textId="77777777" w:rsidR="0041069A" w:rsidRPr="003824FC" w:rsidRDefault="0028096B" w:rsidP="00F30ECE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Државјанство:</w:t>
            </w:r>
          </w:p>
        </w:tc>
        <w:tc>
          <w:tcPr>
            <w:tcW w:w="6570" w:type="dxa"/>
          </w:tcPr>
          <w:p w14:paraId="4A003970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b/>
                <w:lang w:val="mk-MK"/>
              </w:rPr>
            </w:pPr>
          </w:p>
        </w:tc>
      </w:tr>
      <w:tr w:rsidR="0041069A" w:rsidRPr="003824FC" w14:paraId="70FE10F5" w14:textId="77777777" w:rsidTr="0028096B">
        <w:tc>
          <w:tcPr>
            <w:tcW w:w="2628" w:type="dxa"/>
          </w:tcPr>
          <w:p w14:paraId="2782F896" w14:textId="77777777" w:rsidR="0041069A" w:rsidRPr="003824FC" w:rsidRDefault="0028096B" w:rsidP="00F30ECE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Брачна состојба:</w:t>
            </w:r>
          </w:p>
        </w:tc>
        <w:tc>
          <w:tcPr>
            <w:tcW w:w="6570" w:type="dxa"/>
          </w:tcPr>
          <w:p w14:paraId="66875613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b/>
                <w:lang w:val="mk-MK"/>
              </w:rPr>
            </w:pPr>
          </w:p>
        </w:tc>
      </w:tr>
      <w:tr w:rsidR="0041069A" w:rsidRPr="003824FC" w14:paraId="4E001680" w14:textId="77777777" w:rsidTr="0028096B">
        <w:tc>
          <w:tcPr>
            <w:tcW w:w="2628" w:type="dxa"/>
          </w:tcPr>
          <w:p w14:paraId="5DDD8315" w14:textId="77777777" w:rsidR="0041069A" w:rsidRPr="003824FC" w:rsidRDefault="0028096B" w:rsidP="00F30ECE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Образование:</w:t>
            </w:r>
          </w:p>
        </w:tc>
        <w:tc>
          <w:tcPr>
            <w:tcW w:w="6570" w:type="dxa"/>
          </w:tcPr>
          <w:p w14:paraId="15FAB50B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b/>
                <w:lang w:val="mk-MK"/>
              </w:rPr>
            </w:pPr>
          </w:p>
        </w:tc>
      </w:tr>
      <w:tr w:rsidR="0041069A" w:rsidRPr="003824FC" w14:paraId="3FCAAD38" w14:textId="77777777" w:rsidTr="0028096B">
        <w:trPr>
          <w:trHeight w:val="332"/>
        </w:trPr>
        <w:tc>
          <w:tcPr>
            <w:tcW w:w="2628" w:type="dxa"/>
          </w:tcPr>
          <w:p w14:paraId="746C0C7B" w14:textId="77777777" w:rsidR="0041069A" w:rsidRPr="003824FC" w:rsidRDefault="0028096B" w:rsidP="00F30ECE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Професионално искуство:</w:t>
            </w:r>
          </w:p>
        </w:tc>
        <w:tc>
          <w:tcPr>
            <w:tcW w:w="6570" w:type="dxa"/>
          </w:tcPr>
          <w:p w14:paraId="7027BEAC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41069A" w:rsidRPr="003824FC" w14:paraId="68E7C69B" w14:textId="77777777" w:rsidTr="0028096B">
        <w:tc>
          <w:tcPr>
            <w:tcW w:w="2628" w:type="dxa"/>
          </w:tcPr>
          <w:p w14:paraId="5D640400" w14:textId="77777777" w:rsidR="0028096B" w:rsidRPr="003824FC" w:rsidRDefault="0028096B" w:rsidP="0028096B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Курсеви, семинари,</w:t>
            </w:r>
          </w:p>
          <w:p w14:paraId="60FA58DA" w14:textId="77777777" w:rsidR="0028096B" w:rsidRPr="003824FC" w:rsidRDefault="0028096B" w:rsidP="0028096B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конференции награди и</w:t>
            </w:r>
          </w:p>
          <w:p w14:paraId="7F2F8FC3" w14:textId="77777777" w:rsidR="0041069A" w:rsidRPr="003824FC" w:rsidRDefault="0028096B" w:rsidP="00F30ECE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останати постигнувања:</w:t>
            </w:r>
          </w:p>
        </w:tc>
        <w:tc>
          <w:tcPr>
            <w:tcW w:w="6570" w:type="dxa"/>
          </w:tcPr>
          <w:p w14:paraId="5EAB339C" w14:textId="77777777" w:rsidR="0041069A" w:rsidRPr="003824FC" w:rsidRDefault="0041069A" w:rsidP="00F30ECE">
            <w:pPr>
              <w:pStyle w:val="ListParagraph"/>
              <w:spacing w:after="0"/>
              <w:rPr>
                <w:rFonts w:ascii="Arial" w:hAnsi="Arial" w:cs="Arial"/>
                <w:b/>
              </w:rPr>
            </w:pPr>
          </w:p>
        </w:tc>
      </w:tr>
      <w:tr w:rsidR="0041069A" w:rsidRPr="003824FC" w14:paraId="7520A8F2" w14:textId="77777777" w:rsidTr="0028096B">
        <w:trPr>
          <w:trHeight w:val="368"/>
        </w:trPr>
        <w:tc>
          <w:tcPr>
            <w:tcW w:w="2628" w:type="dxa"/>
          </w:tcPr>
          <w:p w14:paraId="1EBB0778" w14:textId="77777777" w:rsidR="0041069A" w:rsidRPr="003824FC" w:rsidRDefault="0028096B" w:rsidP="00F30EC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Дополнителни вештини:</w:t>
            </w:r>
          </w:p>
        </w:tc>
        <w:tc>
          <w:tcPr>
            <w:tcW w:w="6570" w:type="dxa"/>
          </w:tcPr>
          <w:p w14:paraId="081A544C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b/>
                <w:lang w:val="mk-MK"/>
              </w:rPr>
            </w:pPr>
          </w:p>
        </w:tc>
      </w:tr>
    </w:tbl>
    <w:p w14:paraId="00FE34BE" w14:textId="77777777" w:rsidR="0028096B" w:rsidRPr="003824FC" w:rsidRDefault="0028096B" w:rsidP="0028096B">
      <w:pPr>
        <w:spacing w:after="0"/>
        <w:ind w:left="2880" w:firstLine="720"/>
        <w:rPr>
          <w:rFonts w:ascii="Arial" w:hAnsi="Arial" w:cs="Arial"/>
          <w:b/>
          <w:sz w:val="40"/>
          <w:szCs w:val="40"/>
          <w:lang w:val="mk-MK"/>
        </w:rPr>
      </w:pPr>
    </w:p>
    <w:p w14:paraId="333A14FF" w14:textId="77777777" w:rsidR="0028096B" w:rsidRPr="003824FC" w:rsidRDefault="0028096B" w:rsidP="0028096B">
      <w:pPr>
        <w:spacing w:after="0"/>
        <w:ind w:left="2880" w:firstLine="720"/>
        <w:rPr>
          <w:rFonts w:ascii="Arial" w:hAnsi="Arial" w:cs="Arial"/>
          <w:b/>
          <w:sz w:val="40"/>
          <w:szCs w:val="40"/>
          <w:lang w:val="mk-MK"/>
        </w:rPr>
      </w:pPr>
      <w:r w:rsidRPr="003824FC">
        <w:rPr>
          <w:rFonts w:ascii="Arial" w:hAnsi="Arial" w:cs="Arial"/>
          <w:b/>
          <w:sz w:val="40"/>
          <w:szCs w:val="40"/>
          <w:lang w:val="mk-MK"/>
        </w:rPr>
        <w:t>Апликација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6"/>
        <w:gridCol w:w="6410"/>
      </w:tblGrid>
      <w:tr w:rsidR="0041069A" w:rsidRPr="003824FC" w14:paraId="3D19191E" w14:textId="77777777" w:rsidTr="0028096B">
        <w:trPr>
          <w:trHeight w:val="530"/>
        </w:trPr>
        <w:tc>
          <w:tcPr>
            <w:tcW w:w="2628" w:type="dxa"/>
          </w:tcPr>
          <w:p w14:paraId="5644486A" w14:textId="77777777" w:rsidR="0028096B" w:rsidRPr="003824FC" w:rsidRDefault="0028096B" w:rsidP="005318E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Наведете ги вашите</w:t>
            </w:r>
          </w:p>
          <w:p w14:paraId="149ADE51" w14:textId="77777777" w:rsidR="0028096B" w:rsidRPr="003824FC" w:rsidRDefault="0028096B" w:rsidP="005318E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функции и досегашни</w:t>
            </w:r>
          </w:p>
          <w:p w14:paraId="144F9674" w14:textId="77777777" w:rsidR="0028096B" w:rsidRPr="003824FC" w:rsidRDefault="0028096B" w:rsidP="005318E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активности во ВМРО-</w:t>
            </w:r>
          </w:p>
          <w:p w14:paraId="4C4BAF7D" w14:textId="77777777" w:rsidR="0028096B" w:rsidRPr="003824FC" w:rsidRDefault="0028096B" w:rsidP="005318E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ДПМНЕ, како и периодот</w:t>
            </w:r>
          </w:p>
          <w:p w14:paraId="0E9835F7" w14:textId="77777777" w:rsidR="0041069A" w:rsidRPr="003824FC" w:rsidRDefault="0028096B" w:rsidP="005318E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на нивното извршување:</w:t>
            </w:r>
          </w:p>
        </w:tc>
        <w:tc>
          <w:tcPr>
            <w:tcW w:w="6570" w:type="dxa"/>
          </w:tcPr>
          <w:p w14:paraId="005AF942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69A" w:rsidRPr="003824FC" w14:paraId="3FE154F7" w14:textId="77777777" w:rsidTr="0028096B">
        <w:tc>
          <w:tcPr>
            <w:tcW w:w="2628" w:type="dxa"/>
          </w:tcPr>
          <w:p w14:paraId="06E559F6" w14:textId="77777777" w:rsidR="0028096B" w:rsidRPr="003824FC" w:rsidRDefault="0028096B" w:rsidP="005318E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Накратко опишете ги</w:t>
            </w:r>
          </w:p>
          <w:p w14:paraId="27B8EDDD" w14:textId="77777777" w:rsidR="0028096B" w:rsidRPr="003824FC" w:rsidRDefault="0028096B" w:rsidP="005318E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Вашите планови во врска со</w:t>
            </w:r>
            <w:r w:rsidR="00237AA1" w:rsidRPr="003824FC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организирање и</w:t>
            </w:r>
          </w:p>
          <w:p w14:paraId="7C89F34D" w14:textId="77777777" w:rsidR="0028096B" w:rsidRPr="003824FC" w:rsidRDefault="0028096B" w:rsidP="005318E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функционирање на</w:t>
            </w:r>
          </w:p>
          <w:p w14:paraId="5347BDC5" w14:textId="77777777" w:rsidR="0028096B" w:rsidRPr="003824FC" w:rsidRDefault="00343E09" w:rsidP="005318E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комисијата</w:t>
            </w:r>
            <w:r w:rsidR="0028096B" w:rsidRPr="003824FC">
              <w:rPr>
                <w:rFonts w:ascii="Arial" w:hAnsi="Arial" w:cs="Arial"/>
                <w:sz w:val="20"/>
                <w:szCs w:val="20"/>
                <w:lang w:val="mk-MK"/>
              </w:rPr>
              <w:t xml:space="preserve"> за која</w:t>
            </w:r>
          </w:p>
          <w:p w14:paraId="0247FE85" w14:textId="77777777" w:rsidR="0041069A" w:rsidRPr="003824FC" w:rsidRDefault="0028096B" w:rsidP="005318E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аплицирате:</w:t>
            </w:r>
          </w:p>
        </w:tc>
        <w:tc>
          <w:tcPr>
            <w:tcW w:w="6570" w:type="dxa"/>
          </w:tcPr>
          <w:p w14:paraId="1EFBE087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b/>
                <w:lang w:val="mk-MK"/>
              </w:rPr>
            </w:pPr>
          </w:p>
        </w:tc>
      </w:tr>
    </w:tbl>
    <w:p w14:paraId="428561DF" w14:textId="77777777" w:rsidR="0041069A" w:rsidRPr="003824FC" w:rsidRDefault="0041069A" w:rsidP="0041069A">
      <w:pPr>
        <w:spacing w:after="0"/>
        <w:jc w:val="both"/>
        <w:rPr>
          <w:rFonts w:ascii="Arial" w:hAnsi="Arial" w:cs="Arial"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6"/>
        <w:gridCol w:w="6420"/>
      </w:tblGrid>
      <w:tr w:rsidR="0041069A" w:rsidRPr="003824FC" w14:paraId="5F3E125E" w14:textId="77777777" w:rsidTr="0028096B">
        <w:tc>
          <w:tcPr>
            <w:tcW w:w="2628" w:type="dxa"/>
          </w:tcPr>
          <w:p w14:paraId="12086F32" w14:textId="77777777" w:rsidR="0041069A" w:rsidRDefault="0041069A" w:rsidP="00F30ECE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Забелешка</w:t>
            </w:r>
          </w:p>
          <w:p w14:paraId="689E9A11" w14:textId="77777777" w:rsidR="001D793F" w:rsidRPr="003824FC" w:rsidRDefault="001D793F" w:rsidP="00F30EC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0" w:type="dxa"/>
          </w:tcPr>
          <w:p w14:paraId="27897444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lang w:val="mk-MK"/>
              </w:rPr>
            </w:pPr>
          </w:p>
        </w:tc>
      </w:tr>
      <w:tr w:rsidR="0041069A" w:rsidRPr="003824FC" w14:paraId="4978C862" w14:textId="77777777" w:rsidTr="0028096B">
        <w:tc>
          <w:tcPr>
            <w:tcW w:w="2628" w:type="dxa"/>
          </w:tcPr>
          <w:p w14:paraId="6B538CCB" w14:textId="77777777" w:rsidR="0041069A" w:rsidRDefault="0041069A" w:rsidP="00F30ECE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3824FC">
              <w:rPr>
                <w:rFonts w:ascii="Arial" w:hAnsi="Arial" w:cs="Arial"/>
                <w:sz w:val="20"/>
                <w:szCs w:val="20"/>
                <w:lang w:val="mk-MK"/>
              </w:rPr>
              <w:t>Потпис</w:t>
            </w:r>
          </w:p>
          <w:p w14:paraId="7F4D301E" w14:textId="77777777" w:rsidR="001D793F" w:rsidRPr="003824FC" w:rsidRDefault="001D793F" w:rsidP="00F30ECE">
            <w:pPr>
              <w:spacing w:after="0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</w:tc>
        <w:tc>
          <w:tcPr>
            <w:tcW w:w="6570" w:type="dxa"/>
          </w:tcPr>
          <w:p w14:paraId="4F3BF026" w14:textId="77777777" w:rsidR="0041069A" w:rsidRPr="003824FC" w:rsidRDefault="0041069A" w:rsidP="00F30ECE">
            <w:pPr>
              <w:spacing w:after="0"/>
              <w:rPr>
                <w:rFonts w:ascii="Arial" w:hAnsi="Arial" w:cs="Arial"/>
                <w:lang w:val="mk-MK"/>
              </w:rPr>
            </w:pPr>
          </w:p>
        </w:tc>
      </w:tr>
    </w:tbl>
    <w:p w14:paraId="7639AE6F" w14:textId="77777777" w:rsidR="00551D16" w:rsidRPr="00551D16" w:rsidRDefault="00551D16" w:rsidP="00551D16">
      <w:pPr>
        <w:rPr>
          <w:rFonts w:ascii="Arial" w:hAnsi="Arial" w:cs="Arial"/>
          <w:lang w:val="mk-MK"/>
        </w:rPr>
      </w:pPr>
    </w:p>
    <w:sectPr w:rsidR="00551D16" w:rsidRPr="00551D16" w:rsidSect="00551D1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B4F84" w14:textId="77777777" w:rsidR="005622AC" w:rsidRDefault="005622AC" w:rsidP="00AC0426">
      <w:pPr>
        <w:spacing w:after="0" w:line="240" w:lineRule="auto"/>
      </w:pPr>
      <w:r>
        <w:separator/>
      </w:r>
    </w:p>
  </w:endnote>
  <w:endnote w:type="continuationSeparator" w:id="0">
    <w:p w14:paraId="6E586107" w14:textId="77777777" w:rsidR="005622AC" w:rsidRDefault="005622AC" w:rsidP="00AC0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B6CC9" w14:textId="77777777" w:rsidR="005318E1" w:rsidRDefault="005318E1">
    <w:pPr>
      <w:pStyle w:val="Footer"/>
      <w:rPr>
        <w:lang w:val="en-US"/>
      </w:rPr>
    </w:pPr>
    <w:r>
      <w:rPr>
        <w:lang w:val="en-US"/>
      </w:rPr>
      <w:t xml:space="preserve">  </w:t>
    </w:r>
  </w:p>
  <w:p w14:paraId="43695B26" w14:textId="77777777" w:rsidR="005318E1" w:rsidRDefault="005318E1">
    <w:pPr>
      <w:pStyle w:val="Footer"/>
      <w:rPr>
        <w:lang w:val="en-US"/>
      </w:rPr>
    </w:pPr>
  </w:p>
  <w:p w14:paraId="3BDA8BA9" w14:textId="77777777" w:rsidR="005318E1" w:rsidRDefault="005318E1">
    <w:pPr>
      <w:pStyle w:val="Footer"/>
      <w:rPr>
        <w:lang w:val="en-US"/>
      </w:rPr>
    </w:pPr>
  </w:p>
  <w:p w14:paraId="4A2C977A" w14:textId="77777777" w:rsidR="005318E1" w:rsidRDefault="005318E1">
    <w:pPr>
      <w:pStyle w:val="Footer"/>
      <w:rPr>
        <w:lang w:val="en-US"/>
      </w:rPr>
    </w:pPr>
  </w:p>
  <w:p w14:paraId="2BBC0F4B" w14:textId="77777777" w:rsidR="005318E1" w:rsidRDefault="005318E1">
    <w:pPr>
      <w:pStyle w:val="Footer"/>
      <w:rPr>
        <w:lang w:val="en-US"/>
      </w:rPr>
    </w:pPr>
  </w:p>
  <w:p w14:paraId="68A38044" w14:textId="77777777" w:rsidR="005318E1" w:rsidRDefault="005318E1">
    <w:pPr>
      <w:pStyle w:val="Footer"/>
      <w:rPr>
        <w:lang w:val="en-US"/>
      </w:rPr>
    </w:pPr>
  </w:p>
  <w:p w14:paraId="637CB09B" w14:textId="77777777" w:rsidR="005318E1" w:rsidRPr="005318E1" w:rsidRDefault="005318E1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F3F0C" w14:textId="77777777" w:rsidR="005622AC" w:rsidRDefault="005622AC" w:rsidP="00AC0426">
      <w:pPr>
        <w:spacing w:after="0" w:line="240" w:lineRule="auto"/>
      </w:pPr>
      <w:r>
        <w:separator/>
      </w:r>
    </w:p>
  </w:footnote>
  <w:footnote w:type="continuationSeparator" w:id="0">
    <w:p w14:paraId="6D469C9F" w14:textId="77777777" w:rsidR="005622AC" w:rsidRDefault="005622AC" w:rsidP="00AC0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6122" w14:textId="77777777" w:rsidR="005318E1" w:rsidRDefault="00000000">
    <w:pPr>
      <w:pStyle w:val="Header"/>
    </w:pPr>
    <w:r>
      <w:rPr>
        <w:noProof/>
        <w:lang w:val="en-US"/>
      </w:rPr>
      <w:pict w14:anchorId="0DCD10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6863844" o:spid="_x0000_s1026" type="#_x0000_t75" style="position:absolute;margin-left:0;margin-top:0;width:451.15pt;height:638pt;z-index:-251657216;mso-position-horizontal:center;mso-position-horizontal-relative:margin;mso-position-vertical:center;mso-position-vertical-relative:margin" o:allowincell="f">
          <v:imagedata r:id="rId1" o:title="memorandu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828D1" w14:textId="360677CE" w:rsidR="00E2764A" w:rsidRDefault="00551D16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12EE3F1" wp14:editId="667103E7">
          <wp:simplePos x="0" y="0"/>
          <wp:positionH relativeFrom="page">
            <wp:posOffset>19050</wp:posOffset>
          </wp:positionH>
          <wp:positionV relativeFrom="paragraph">
            <wp:posOffset>-147319</wp:posOffset>
          </wp:positionV>
          <wp:extent cx="7542530" cy="11115352"/>
          <wp:effectExtent l="0" t="0" r="1270" b="0"/>
          <wp:wrapNone/>
          <wp:docPr id="13313751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928862" name="Picture 18239288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20" cy="11157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D2A6BA" w14:textId="77777777" w:rsidR="00AC0426" w:rsidRDefault="00AC04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51378" w14:textId="77777777" w:rsidR="005318E1" w:rsidRDefault="00000000">
    <w:pPr>
      <w:pStyle w:val="Header"/>
    </w:pPr>
    <w:r>
      <w:rPr>
        <w:noProof/>
        <w:lang w:val="en-US"/>
      </w:rPr>
      <w:pict w14:anchorId="6D8394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6863843" o:spid="_x0000_s1025" type="#_x0000_t75" style="position:absolute;margin-left:0;margin-top:0;width:451.15pt;height:638pt;z-index:-251658240;mso-position-horizontal:center;mso-position-horizontal-relative:margin;mso-position-vertical:center;mso-position-vertical-relative:margin" o:allowincell="f">
          <v:imagedata r:id="rId1" o:title="memorandu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F0B50"/>
    <w:multiLevelType w:val="hybridMultilevel"/>
    <w:tmpl w:val="9468BF0E"/>
    <w:lvl w:ilvl="0" w:tplc="C31CC258">
      <w:start w:val="1"/>
      <w:numFmt w:val="decimal"/>
      <w:lvlText w:val="%1."/>
      <w:lvlJc w:val="left"/>
      <w:pPr>
        <w:ind w:left="16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09175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30A"/>
    <w:rsid w:val="00025BC9"/>
    <w:rsid w:val="000A002D"/>
    <w:rsid w:val="000F450D"/>
    <w:rsid w:val="0012070E"/>
    <w:rsid w:val="001264A0"/>
    <w:rsid w:val="00160E29"/>
    <w:rsid w:val="001854EC"/>
    <w:rsid w:val="001D793F"/>
    <w:rsid w:val="0022430A"/>
    <w:rsid w:val="00237AA1"/>
    <w:rsid w:val="002648DA"/>
    <w:rsid w:val="0028096B"/>
    <w:rsid w:val="00294E64"/>
    <w:rsid w:val="00324225"/>
    <w:rsid w:val="00343E09"/>
    <w:rsid w:val="003824FC"/>
    <w:rsid w:val="00385D05"/>
    <w:rsid w:val="00396071"/>
    <w:rsid w:val="0041069A"/>
    <w:rsid w:val="0041640A"/>
    <w:rsid w:val="0046606C"/>
    <w:rsid w:val="00486364"/>
    <w:rsid w:val="004A04A7"/>
    <w:rsid w:val="004B5718"/>
    <w:rsid w:val="005048B1"/>
    <w:rsid w:val="005318E1"/>
    <w:rsid w:val="00551D16"/>
    <w:rsid w:val="005622AC"/>
    <w:rsid w:val="00591CF1"/>
    <w:rsid w:val="005E5112"/>
    <w:rsid w:val="006042C9"/>
    <w:rsid w:val="00611B1F"/>
    <w:rsid w:val="00636C0C"/>
    <w:rsid w:val="00693AE3"/>
    <w:rsid w:val="007576CE"/>
    <w:rsid w:val="007A139B"/>
    <w:rsid w:val="008823FE"/>
    <w:rsid w:val="00884BFA"/>
    <w:rsid w:val="00963F25"/>
    <w:rsid w:val="00995BAA"/>
    <w:rsid w:val="00997486"/>
    <w:rsid w:val="00A672EC"/>
    <w:rsid w:val="00A9737C"/>
    <w:rsid w:val="00AB1C41"/>
    <w:rsid w:val="00AC0426"/>
    <w:rsid w:val="00BA0C4A"/>
    <w:rsid w:val="00BA7A3C"/>
    <w:rsid w:val="00BB3BC8"/>
    <w:rsid w:val="00C55D55"/>
    <w:rsid w:val="00C71AE1"/>
    <w:rsid w:val="00D061EE"/>
    <w:rsid w:val="00D453C2"/>
    <w:rsid w:val="00D508C3"/>
    <w:rsid w:val="00D710BC"/>
    <w:rsid w:val="00DB43E5"/>
    <w:rsid w:val="00DC327D"/>
    <w:rsid w:val="00E2764A"/>
    <w:rsid w:val="00E960A3"/>
    <w:rsid w:val="00EA605D"/>
    <w:rsid w:val="00ED3444"/>
    <w:rsid w:val="00F13A0C"/>
    <w:rsid w:val="00F21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2B62160"/>
  <w15:docId w15:val="{B948C9CA-DCE3-498D-8109-5B274A8B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40A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0426"/>
    <w:pPr>
      <w:tabs>
        <w:tab w:val="center" w:pos="4513"/>
        <w:tab w:val="right" w:pos="9026"/>
      </w:tabs>
      <w:spacing w:after="0" w:line="240" w:lineRule="auto"/>
    </w:pPr>
    <w:rPr>
      <w:lang w:val="mk-MK"/>
    </w:rPr>
  </w:style>
  <w:style w:type="character" w:customStyle="1" w:styleId="HeaderChar">
    <w:name w:val="Header Char"/>
    <w:basedOn w:val="DefaultParagraphFont"/>
    <w:link w:val="Header"/>
    <w:uiPriority w:val="99"/>
    <w:rsid w:val="00AC0426"/>
  </w:style>
  <w:style w:type="paragraph" w:styleId="Footer">
    <w:name w:val="footer"/>
    <w:basedOn w:val="Normal"/>
    <w:link w:val="FooterChar"/>
    <w:uiPriority w:val="99"/>
    <w:unhideWhenUsed/>
    <w:rsid w:val="00AC0426"/>
    <w:pPr>
      <w:tabs>
        <w:tab w:val="center" w:pos="4513"/>
        <w:tab w:val="right" w:pos="9026"/>
      </w:tabs>
      <w:spacing w:after="0" w:line="240" w:lineRule="auto"/>
    </w:pPr>
    <w:rPr>
      <w:lang w:val="mk-MK"/>
    </w:rPr>
  </w:style>
  <w:style w:type="character" w:customStyle="1" w:styleId="FooterChar">
    <w:name w:val="Footer Char"/>
    <w:basedOn w:val="DefaultParagraphFont"/>
    <w:link w:val="Footer"/>
    <w:uiPriority w:val="99"/>
    <w:rsid w:val="00AC0426"/>
  </w:style>
  <w:style w:type="paragraph" w:styleId="ListParagraph">
    <w:name w:val="List Paragraph"/>
    <w:basedOn w:val="Normal"/>
    <w:link w:val="ListParagraphChar"/>
    <w:uiPriority w:val="34"/>
    <w:qFormat/>
    <w:rsid w:val="0041640A"/>
    <w:pPr>
      <w:ind w:left="720"/>
      <w:contextualSpacing/>
    </w:pPr>
  </w:style>
  <w:style w:type="character" w:styleId="Hyperlink">
    <w:name w:val="Hyperlink"/>
    <w:rsid w:val="0041069A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rsid w:val="0041069A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9B5F0-F9F0-4484-B2D1-F1FEFEE29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Vasilevski</dc:creator>
  <cp:lastModifiedBy>pc</cp:lastModifiedBy>
  <cp:revision>7</cp:revision>
  <cp:lastPrinted>2018-11-16T14:27:00Z</cp:lastPrinted>
  <dcterms:created xsi:type="dcterms:W3CDTF">2026-08-11T13:22:00Z</dcterms:created>
  <dcterms:modified xsi:type="dcterms:W3CDTF">2026-09-06T20:48:00Z</dcterms:modified>
</cp:coreProperties>
</file>